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3D" w:rsidRPr="00932472" w:rsidRDefault="00A5583D" w:rsidP="00A5583D">
      <w:pPr>
        <w:jc w:val="center"/>
        <w:rPr>
          <w:b/>
          <w:sz w:val="28"/>
          <w:szCs w:val="28"/>
        </w:rPr>
      </w:pPr>
      <w:r w:rsidRPr="00A5583D">
        <w:rPr>
          <w:b/>
          <w:sz w:val="28"/>
          <w:szCs w:val="28"/>
        </w:rPr>
        <w:t xml:space="preserve">Программирование пульта </w:t>
      </w:r>
      <w:r w:rsidRPr="00932472">
        <w:rPr>
          <w:b/>
          <w:sz w:val="28"/>
          <w:szCs w:val="28"/>
        </w:rPr>
        <w:t xml:space="preserve">  </w:t>
      </w:r>
      <w:r w:rsidRPr="00A5583D">
        <w:rPr>
          <w:b/>
          <w:sz w:val="28"/>
          <w:szCs w:val="28"/>
          <w:lang w:val="en-US"/>
        </w:rPr>
        <w:t>UNPT</w:t>
      </w:r>
      <w:r w:rsidRPr="00932472">
        <w:rPr>
          <w:b/>
          <w:sz w:val="28"/>
          <w:szCs w:val="28"/>
        </w:rPr>
        <w:t xml:space="preserve"> – 505</w:t>
      </w:r>
    </w:p>
    <w:p w:rsidR="00A5583D" w:rsidRPr="00932472" w:rsidRDefault="00CE54F2" w:rsidP="00A5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Статический код!</w:t>
      </w:r>
      <w:bookmarkStart w:id="0" w:name="_GoBack"/>
      <w:bookmarkEnd w:id="0"/>
    </w:p>
    <w:p w:rsidR="00A5583D" w:rsidRDefault="00A5583D">
      <w:r>
        <w:t xml:space="preserve"> 1. Нажмите</w:t>
      </w:r>
      <w:r w:rsidR="00932472">
        <w:t>, и удерживайте нажатой кнопку 3</w:t>
      </w:r>
      <w:r>
        <w:t xml:space="preserve">. </w:t>
      </w:r>
    </w:p>
    <w:p w:rsidR="00A5583D" w:rsidRDefault="00932472">
      <w:r>
        <w:t>2. Нажмите кнопку 2, три</w:t>
      </w:r>
      <w:r w:rsidR="00A5583D">
        <w:t xml:space="preserve"> раза. Светодиод начнет моргать. Отпустите обе кнопки.</w:t>
      </w:r>
    </w:p>
    <w:p w:rsidR="00A5583D" w:rsidRDefault="00A5583D">
      <w:r>
        <w:t xml:space="preserve"> 3. Расположите оригинальный пульт на расстоянии 4-5 см от пульта </w:t>
      </w:r>
      <w:r>
        <w:rPr>
          <w:lang w:val="en-US"/>
        </w:rPr>
        <w:t>UNPT</w:t>
      </w:r>
      <w:r w:rsidRPr="00A5583D">
        <w:t xml:space="preserve"> - 505</w:t>
      </w:r>
      <w:r>
        <w:t xml:space="preserve">. </w:t>
      </w:r>
    </w:p>
    <w:p w:rsidR="00A5583D" w:rsidRDefault="00A5583D"/>
    <w:p w:rsidR="00A5583D" w:rsidRDefault="00A5583D">
      <w:r>
        <w:t xml:space="preserve">               </w:t>
      </w:r>
      <w:r w:rsidR="00CE54F2">
        <w:rPr>
          <w:b/>
          <w:noProof/>
          <w:sz w:val="28"/>
          <w:szCs w:val="28"/>
          <w:lang w:eastAsia="ru-RU"/>
        </w:rPr>
        <w:drawing>
          <wp:inline distT="0" distB="0" distL="0" distR="0" wp14:anchorId="0364F275" wp14:editId="52B612F2">
            <wp:extent cx="714375" cy="1000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ульт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138" cy="100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3305175" cy="132802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30-07-2019 10312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" r="-339"/>
                    <a:stretch/>
                  </pic:blipFill>
                  <pic:spPr>
                    <a:xfrm>
                      <a:off x="0" y="0"/>
                      <a:ext cx="3330655" cy="13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3D" w:rsidRDefault="00A5583D"/>
    <w:p w:rsidR="00A5583D" w:rsidRDefault="00A5583D">
      <w:r>
        <w:t xml:space="preserve">4. Нажмите, и удерживайте нажатой кнопку на оригинальном пульте которую необходимо скопировать. Дождитесь, пока светодиод на пульте </w:t>
      </w:r>
      <w:r>
        <w:rPr>
          <w:lang w:val="en-US"/>
        </w:rPr>
        <w:t>UNPT</w:t>
      </w:r>
      <w:r w:rsidRPr="00A5583D">
        <w:t xml:space="preserve"> – 505  </w:t>
      </w:r>
      <w:r>
        <w:t>заморгает быстрее, это подтверждает запись кода оригинального пульта.</w:t>
      </w:r>
    </w:p>
    <w:p w:rsidR="00A5583D" w:rsidRDefault="00A5583D">
      <w:r>
        <w:t xml:space="preserve"> 5. Во время пока светодиод на пульте </w:t>
      </w:r>
      <w:r>
        <w:rPr>
          <w:lang w:val="en-US"/>
        </w:rPr>
        <w:t>UNPT</w:t>
      </w:r>
      <w:r w:rsidRPr="00A5583D">
        <w:t xml:space="preserve"> – 505  </w:t>
      </w:r>
      <w:r>
        <w:t>моргает нажмите ту кнопку на которую Вы хотите сохранить сигнал с оригинального пульта. Светодиод загорится ровным светом и погаснет.</w:t>
      </w:r>
    </w:p>
    <w:p w:rsidR="00A5583D" w:rsidRDefault="00A5583D">
      <w:r>
        <w:t xml:space="preserve">6. Для программирования остальных кнопок повторите все действия начиная с 1 пункта. </w:t>
      </w:r>
    </w:p>
    <w:p w:rsidR="009F6F54" w:rsidRDefault="00A5583D">
      <w:r>
        <w:t xml:space="preserve">Если код Статический - код записан, дальнейших действий не требуется. После копирования и сохранения в памяти пульта </w:t>
      </w:r>
      <w:r>
        <w:rPr>
          <w:lang w:val="en-US"/>
        </w:rPr>
        <w:t>UNPT</w:t>
      </w:r>
      <w:r w:rsidRPr="00A5583D">
        <w:t xml:space="preserve"> – 505 </w:t>
      </w:r>
      <w:r>
        <w:t>Динамического кода, его необходимо записать в память приемника. Произвести запись необходимо по инструкции радиоприемника или оригинального пульта.</w:t>
      </w:r>
    </w:p>
    <w:sectPr w:rsidR="009F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3D"/>
    <w:rsid w:val="00932472"/>
    <w:rsid w:val="009F6F54"/>
    <w:rsid w:val="00A5583D"/>
    <w:rsid w:val="00C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7285-4714-4065-BB93-95AA8152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2019-07-30T07:30:00Z</dcterms:created>
  <dcterms:modified xsi:type="dcterms:W3CDTF">2019-10-15T14:03:00Z</dcterms:modified>
</cp:coreProperties>
</file>